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both"/>
        <w:rPr>
          <w:rFonts w:hint="default"/>
          <w:b/>
          <w:bCs/>
          <w:i/>
          <w:iCs/>
          <w:color w:val="FF0000"/>
          <w:sz w:val="36"/>
          <w:szCs w:val="36"/>
          <w:highlight w:val="none"/>
          <w:u w:val="single"/>
          <w:lang w:val="en-US" w:eastAsia="zh-CN"/>
        </w:rPr>
      </w:pPr>
      <w:r>
        <w:rPr>
          <w:rFonts w:hint="eastAsia"/>
          <w:b/>
          <w:bCs/>
          <w:i/>
          <w:iCs/>
          <w:color w:val="FF0000"/>
          <w:sz w:val="36"/>
          <w:szCs w:val="36"/>
          <w:highlight w:val="none"/>
          <w:u w:val="single"/>
          <w:lang w:val="en-US" w:eastAsia="zh-CN"/>
        </w:rPr>
        <w:t>第三天参考话术模版</w:t>
      </w:r>
      <w:bookmarkStart w:id="0" w:name="_GoBack"/>
      <w:bookmarkEnd w:id="0"/>
    </w:p>
    <w:p>
      <w:pPr>
        <w:ind w:firstLine="420" w:firstLineChars="200"/>
        <w:jc w:val="both"/>
        <w:rPr>
          <w:rFonts w:hint="eastAsia"/>
          <w:sz w:val="21"/>
          <w:szCs w:val="21"/>
          <w:highlight w:val="none"/>
          <w:lang w:val="en-US" w:eastAsia="zh-CN"/>
        </w:rPr>
      </w:pPr>
    </w:p>
    <w:p>
      <w:pPr>
        <w:ind w:firstLine="420" w:firstLineChars="200"/>
        <w:jc w:val="both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同学你名字的三才五格老师帮你排好并且发到你的微信上了，老师先简单跟你说一下好吧</w:t>
      </w:r>
      <w:r>
        <w:rPr>
          <w:rFonts w:hint="eastAsia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/>
          <w:sz w:val="21"/>
          <w:szCs w:val="21"/>
          <w:highlight w:val="yellow"/>
          <w:lang w:val="en-US" w:eastAsia="zh-CN"/>
        </w:rPr>
        <w:t>好的</w:t>
      </w:r>
      <w:r>
        <w:rPr>
          <w:rFonts w:hint="eastAsia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/>
          <w:sz w:val="21"/>
          <w:szCs w:val="21"/>
          <w:highlight w:val="none"/>
          <w:lang w:val="en-US" w:eastAsia="zh-CN"/>
        </w:rPr>
        <w:t>。首先你名字中，天格 人格 外格 是吉数。这个是比较好的，  但是你的地格和总铬是大凶数组，这在名字的三才五格中是很不好的数组。对我们会有不好的影响，一定要重视，明白吧?</w:t>
      </w:r>
      <w:r>
        <w:rPr>
          <w:rFonts w:hint="eastAsia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/>
          <w:sz w:val="21"/>
          <w:szCs w:val="21"/>
          <w:highlight w:val="yellow"/>
          <w:lang w:val="en-US" w:eastAsia="zh-CN"/>
        </w:rPr>
        <w:t>明白</w:t>
      </w:r>
    </w:p>
    <w:p>
      <w:pPr>
        <w:ind w:firstLine="420" w:firstLineChars="200"/>
        <w:jc w:val="both"/>
        <w:rPr>
          <w:rFonts w:hint="default"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所以老师想冒昧问一下，因为咱们学堂往期很多学员通过易经，改善了自己的很多问题，比如财运，健康不太顺利，或者婚姻感情，子女的学业事业不太好， 同学你自己觉得哪里不太顺利或者关心哪方面，你跟老师说一下，老师也可以后面针对性的帮你看一下你的风水该如何调整。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财运不好：咱们是自己开店做生意的，还是企业上班的；是收入不理想还是容易留不住钱呢？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健康不好：是哪里不太舒服还是已经在治疗，多少年了；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婚姻不好：现在是经常发生矛盾，还是已经严重到分居了，那你是想以后分开生活还是想要恢复好关系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/>
          <w:color w:val="0000FF"/>
          <w:sz w:val="21"/>
          <w:szCs w:val="21"/>
          <w:highlight w:val="none"/>
          <w:lang w:val="en-US" w:eastAsia="zh-CN"/>
        </w:rPr>
        <w:t>【这里客户想聊可以多聊点，把了解到的信息一定要记录下来】</w:t>
      </w:r>
    </w:p>
    <w:p>
      <w:pPr>
        <w:ind w:firstLine="420" w:firstLineChars="20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那你的情况老师也都了解了，其实从你的名字中也就可以看的出来，【比如人格有凶，主要影响的就是.........】既然咱们也发现了名字的问题，可以去调整改善一下，让咱们往后的生活更加的顺顺利利的。</w:t>
      </w:r>
      <w:r>
        <w:rPr>
          <w:rFonts w:hint="eastAsia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/>
          <w:sz w:val="21"/>
          <w:szCs w:val="21"/>
          <w:highlight w:val="red"/>
          <w:lang w:val="en-US" w:eastAsia="zh-CN"/>
        </w:rPr>
        <w:t>第二种情况</w:t>
      </w:r>
      <w:r>
        <w:rPr>
          <w:rFonts w:hint="eastAsia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/>
          <w:sz w:val="21"/>
          <w:szCs w:val="21"/>
          <w:highlight w:val="yellow"/>
          <w:lang w:val="en-US" w:eastAsia="zh-CN"/>
        </w:rPr>
        <w:t>我各方面都还可以</w:t>
      </w:r>
      <w:r>
        <w:rPr>
          <w:rFonts w:hint="eastAsia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/>
          <w:color w:val="C81D31" w:themeColor="accent6" w:themeShade="BF"/>
          <w:sz w:val="21"/>
          <w:szCs w:val="21"/>
          <w:highlight w:val="none"/>
          <w:lang w:val="en-US" w:eastAsia="zh-CN"/>
        </w:rPr>
        <w:t>老师也跟你说句实在的，我在学堂做了几年了，看到了很多的人还有事，名字之中如果有不好的磁场会对我们一直是有影响的，可能只是早或者晚的问题，所以既然发现了，咱们一定要重视一下，早点去调整化解下，好吗？</w:t>
      </w:r>
      <w:r>
        <w:rPr>
          <w:rFonts w:hint="eastAsia"/>
          <w:sz w:val="21"/>
          <w:szCs w:val="21"/>
          <w:highlight w:val="yellow"/>
          <w:lang w:val="en-US" w:eastAsia="zh-CN"/>
        </w:rPr>
        <w:br w:type="textWrapping"/>
      </w:r>
      <w:r>
        <w:rPr>
          <w:rFonts w:hint="eastAsia"/>
          <w:sz w:val="21"/>
          <w:szCs w:val="21"/>
          <w:highlight w:val="yellow"/>
          <w:lang w:val="en-US" w:eastAsia="zh-CN"/>
        </w:rPr>
        <w:t>那老师该怎么调整？</w:t>
      </w:r>
      <w:r>
        <w:rPr>
          <w:rFonts w:hint="eastAsia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/>
          <w:sz w:val="21"/>
          <w:szCs w:val="21"/>
          <w:highlight w:val="none"/>
          <w:lang w:val="en-US" w:eastAsia="zh-CN"/>
        </w:rPr>
        <w:t>很简单，我们可以起一个新的名字，而且这个名字不需要去改身份证户口本那么麻烦。比如成龙，咱们都认识，原名是叫陈港生，最早就是跑龙套的，改名之后事业很快就风生水起，还有刘德华本名叫刘福荣，改了名之后事业几十年都非常红火，但是他的身份证还是叫刘福荣，网上都可以查到，包括毛主席，有很多名字，毛泽东，毛润之，李德胜这些，就是这么个道理，明白吧？</w:t>
      </w:r>
      <w:r>
        <w:rPr>
          <w:rFonts w:hint="eastAsia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/>
          <w:sz w:val="21"/>
          <w:szCs w:val="21"/>
          <w:highlight w:val="yellow"/>
          <w:lang w:val="en-US" w:eastAsia="zh-CN"/>
        </w:rPr>
        <w:t>明白</w:t>
      </w:r>
      <w:r>
        <w:rPr>
          <w:rFonts w:hint="eastAsia"/>
          <w:sz w:val="21"/>
          <w:szCs w:val="21"/>
          <w:highlight w:val="yellow"/>
          <w:lang w:val="en-US" w:eastAsia="zh-CN"/>
        </w:rPr>
        <w:br w:type="textWrapping"/>
      </w:r>
      <w:r>
        <w:rPr>
          <w:rFonts w:hint="eastAsia"/>
          <w:color w:val="0000FF"/>
          <w:sz w:val="21"/>
          <w:szCs w:val="21"/>
          <w:highlight w:val="none"/>
          <w:lang w:val="en-US" w:eastAsia="zh-CN"/>
        </w:rPr>
        <w:t>【改名的方法，客户问就说，客户不问直接跳到，关键点是起名字方法。。。这句话上】</w:t>
      </w:r>
      <w:r>
        <w:rPr>
          <w:rFonts w:hint="eastAsia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/>
          <w:sz w:val="21"/>
          <w:szCs w:val="21"/>
          <w:highlight w:val="none"/>
          <w:lang w:val="en-US" w:eastAsia="zh-CN"/>
        </w:rPr>
        <w:t>老师跟你说几个简单的方法，你可以了解一下</w:t>
      </w:r>
      <w:r>
        <w:rPr>
          <w:rFonts w:hint="eastAsia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/>
          <w:sz w:val="21"/>
          <w:szCs w:val="21"/>
          <w:highlight w:val="none"/>
          <w:lang w:val="en-US" w:eastAsia="zh-CN"/>
        </w:rPr>
        <w:t>比如：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第一可以把自己的微信名改成新的名字；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第二可以跟身边的亲朋好友说一下，我改名了；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 xml:space="preserve">第三可以找当地刻章的，花十几块钱，把你的新名字刻一个艺术章，挂在钥匙扣上或者随身带着都可以】 </w:t>
      </w:r>
      <w:r>
        <w:rPr>
          <w:rFonts w:hint="eastAsia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/>
          <w:sz w:val="21"/>
          <w:szCs w:val="21"/>
          <w:highlight w:val="none"/>
          <w:lang w:val="en-US" w:eastAsia="zh-CN"/>
        </w:rPr>
        <w:t>关键点是起名字一定是要根据自己的八字喜用神，文字五行，生肖的偏旁部首这些，这样起的名字才有作用，叫做名副其实，能够以后让我们在各方面事半功倍，更加的顺顺利利的，明白吧？</w:t>
      </w:r>
      <w:r>
        <w:rPr>
          <w:rFonts w:hint="eastAsia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/>
          <w:sz w:val="21"/>
          <w:szCs w:val="21"/>
          <w:highlight w:val="yellow"/>
          <w:lang w:val="en-US" w:eastAsia="zh-CN"/>
        </w:rPr>
        <w:t>明白</w:t>
      </w:r>
      <w:r>
        <w:rPr>
          <w:rFonts w:hint="eastAsia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/>
          <w:sz w:val="21"/>
          <w:szCs w:val="21"/>
          <w:highlight w:val="none"/>
          <w:lang w:val="en-US" w:eastAsia="zh-CN"/>
        </w:rPr>
        <w:t>如果改个字，随便起个名字，对我们没有任何的意义，叫做名不副实</w:t>
      </w:r>
      <w:r>
        <w:rPr>
          <w:rFonts w:hint="eastAsia"/>
          <w:sz w:val="21"/>
          <w:szCs w:val="21"/>
          <w:highlight w:val="yellow"/>
          <w:lang w:val="en-US" w:eastAsia="zh-CN"/>
        </w:rPr>
        <w:br w:type="textWrapping"/>
      </w:r>
      <w:r>
        <w:rPr>
          <w:rFonts w:hint="eastAsia"/>
          <w:sz w:val="21"/>
          <w:szCs w:val="21"/>
          <w:highlight w:val="yellow"/>
          <w:lang w:val="en-US" w:eastAsia="zh-CN"/>
        </w:rPr>
        <w:t>老师该怎么起名字？</w:t>
      </w:r>
      <w:r>
        <w:rPr>
          <w:rFonts w:hint="eastAsia"/>
          <w:sz w:val="21"/>
          <w:szCs w:val="21"/>
          <w:highlight w:val="yellow"/>
          <w:lang w:val="en-US" w:eastAsia="zh-CN"/>
        </w:rPr>
        <w:br w:type="textWrapping"/>
      </w:r>
      <w:r>
        <w:rPr>
          <w:rFonts w:hint="eastAsia"/>
          <w:color w:val="0000FF"/>
          <w:sz w:val="21"/>
          <w:szCs w:val="21"/>
          <w:highlight w:val="none"/>
          <w:lang w:val="en-US" w:eastAsia="zh-CN"/>
        </w:rPr>
        <w:t>【如果客户不问，主动接话】</w:t>
      </w:r>
      <w:r>
        <w:rPr>
          <w:rFonts w:hint="eastAsia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/>
          <w:sz w:val="21"/>
          <w:szCs w:val="21"/>
          <w:highlight w:val="none"/>
          <w:lang w:val="en-US" w:eastAsia="zh-CN"/>
        </w:rPr>
        <w:t>因为对于我们来说，刚学习没多久，可能也不会改名字，所以你看这样，我把你的情况登记下来，和兰溪老师去说一下，好吧</w:t>
      </w:r>
      <w:r>
        <w:rPr>
          <w:rFonts w:hint="eastAsia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/>
          <w:sz w:val="21"/>
          <w:szCs w:val="21"/>
          <w:highlight w:val="yellow"/>
          <w:lang w:val="en-US" w:eastAsia="zh-CN"/>
        </w:rPr>
        <w:t>好的</w:t>
      </w:r>
      <w:r>
        <w:rPr>
          <w:rFonts w:hint="eastAsia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/>
          <w:sz w:val="21"/>
          <w:szCs w:val="21"/>
          <w:highlight w:val="none"/>
          <w:lang w:val="en-US" w:eastAsia="zh-CN"/>
        </w:rPr>
        <w:t>至于住房户型风水，自古以来都非常的重要，尤其对于家宅的安宁，事业富贵，健康情感方面，你发给老师的户型图我已经转发给兰溪老师了，兰溪老师看完转发给我，我再发给你，注意老师的消息，今晚上我们就好好听课，看下我们所居住的环境存在什么样的风水影响，2024年家里的财位，吉位在哪里。老师都会详细讲到的，好吧？</w:t>
      </w:r>
      <w:r>
        <w:rPr>
          <w:rFonts w:hint="eastAsia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/>
          <w:sz w:val="21"/>
          <w:szCs w:val="21"/>
          <w:highlight w:val="yellow"/>
          <w:lang w:val="en-US" w:eastAsia="zh-CN"/>
        </w:rPr>
        <w:t>好的</w:t>
      </w:r>
      <w:r>
        <w:rPr>
          <w:rFonts w:hint="eastAsia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/>
          <w:sz w:val="21"/>
          <w:szCs w:val="21"/>
          <w:highlight w:val="none"/>
          <w:lang w:val="en-US" w:eastAsia="zh-CN"/>
        </w:rPr>
        <w:t>好的，那今晚咱们准时见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ZGQzNjhlZWE0OTRlMTBlNGY4Y2VjMzJmMTQ1ZWYifQ=="/>
  </w:docVars>
  <w:rsids>
    <w:rsidRoot w:val="7B833D4D"/>
    <w:rsid w:val="01002534"/>
    <w:rsid w:val="02895B83"/>
    <w:rsid w:val="036C34DA"/>
    <w:rsid w:val="04722D72"/>
    <w:rsid w:val="070659F4"/>
    <w:rsid w:val="08387E2F"/>
    <w:rsid w:val="0CE00A95"/>
    <w:rsid w:val="0D5712DF"/>
    <w:rsid w:val="0D9755F8"/>
    <w:rsid w:val="0DC208CD"/>
    <w:rsid w:val="0E1B7FD7"/>
    <w:rsid w:val="10BC5375"/>
    <w:rsid w:val="14FC0436"/>
    <w:rsid w:val="16CE195E"/>
    <w:rsid w:val="19C92827"/>
    <w:rsid w:val="1EE47F71"/>
    <w:rsid w:val="1F1D3970"/>
    <w:rsid w:val="23103A2A"/>
    <w:rsid w:val="233B65CE"/>
    <w:rsid w:val="2362675A"/>
    <w:rsid w:val="27E92A9C"/>
    <w:rsid w:val="29CE1F49"/>
    <w:rsid w:val="29FF65A7"/>
    <w:rsid w:val="2CE33F5E"/>
    <w:rsid w:val="31C51E84"/>
    <w:rsid w:val="3B312338"/>
    <w:rsid w:val="3CC316B6"/>
    <w:rsid w:val="404E1296"/>
    <w:rsid w:val="408B24EB"/>
    <w:rsid w:val="41C2018E"/>
    <w:rsid w:val="435412BA"/>
    <w:rsid w:val="43A7763B"/>
    <w:rsid w:val="44A1052F"/>
    <w:rsid w:val="44A42EDE"/>
    <w:rsid w:val="452A0524"/>
    <w:rsid w:val="45697386"/>
    <w:rsid w:val="48757D08"/>
    <w:rsid w:val="49A07007"/>
    <w:rsid w:val="4B4B2FA2"/>
    <w:rsid w:val="4BB548C0"/>
    <w:rsid w:val="4C934C01"/>
    <w:rsid w:val="4D1B4BF6"/>
    <w:rsid w:val="4FFF25AD"/>
    <w:rsid w:val="525E180D"/>
    <w:rsid w:val="54B61F31"/>
    <w:rsid w:val="57F624E8"/>
    <w:rsid w:val="583F3E8F"/>
    <w:rsid w:val="5CDF52DE"/>
    <w:rsid w:val="5E1A21F0"/>
    <w:rsid w:val="60114363"/>
    <w:rsid w:val="606C3347"/>
    <w:rsid w:val="60803296"/>
    <w:rsid w:val="60CD3CCF"/>
    <w:rsid w:val="60FF065F"/>
    <w:rsid w:val="62514EEA"/>
    <w:rsid w:val="6256046D"/>
    <w:rsid w:val="63AD5DF8"/>
    <w:rsid w:val="67705E13"/>
    <w:rsid w:val="6A0B1E23"/>
    <w:rsid w:val="6B6F63E1"/>
    <w:rsid w:val="6DDB5FB0"/>
    <w:rsid w:val="6F9C52CB"/>
    <w:rsid w:val="6FC36CFC"/>
    <w:rsid w:val="716562BC"/>
    <w:rsid w:val="72EE22E1"/>
    <w:rsid w:val="7416458D"/>
    <w:rsid w:val="74542618"/>
    <w:rsid w:val="74600FBD"/>
    <w:rsid w:val="75640639"/>
    <w:rsid w:val="75A5137D"/>
    <w:rsid w:val="770B16B4"/>
    <w:rsid w:val="798B6ADC"/>
    <w:rsid w:val="79D35D8D"/>
    <w:rsid w:val="7B825CBD"/>
    <w:rsid w:val="7B833D4D"/>
    <w:rsid w:val="7C2A25DC"/>
    <w:rsid w:val="7C630FE6"/>
    <w:rsid w:val="7EC3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2023-12-06T03:47:00Z</dcterms:created>
  <dc:creator>青城</dc:creator>
  <cp:lastModifiedBy>孙胜</cp:lastModifiedBy>
  <dcterms:modified xsi:type="dcterms:W3CDTF">2024-10-26T07:41:58Z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E7C39D319A4745B8B2AB2EAB980A20BB_11</vt:lpwstr>
  </property>
</Properties>
</file>